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1DF5" w14:textId="77777777" w:rsidR="003C407A" w:rsidRDefault="00000000">
      <w:pPr>
        <w:pStyle w:val="NormalWeb"/>
      </w:pPr>
      <w:r>
        <w:rPr>
          <w:noProof/>
        </w:rPr>
        <w:drawing>
          <wp:inline distT="0" distB="0" distL="0" distR="0" wp14:anchorId="3708D978" wp14:editId="698BA1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2F1F" w14:textId="77777777" w:rsidR="003C407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C407A" w14:paraId="59D4E0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A07E" w14:textId="77777777" w:rsidR="003C407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A849" w14:textId="64BA15A4" w:rsidR="003C407A" w:rsidRDefault="00125A23">
            <w:pPr>
              <w:rPr>
                <w:rFonts w:eastAsia="Times New Roman"/>
              </w:rPr>
            </w:pPr>
            <w:r>
              <w:rPr>
                <w:rStyle w:val="Forte"/>
              </w:rPr>
              <w:t>1</w:t>
            </w:r>
            <w:r w:rsidR="00020A1C">
              <w:rPr>
                <w:rStyle w:val="Forte"/>
              </w:rPr>
              <w:t>3</w:t>
            </w:r>
            <w:r>
              <w:rPr>
                <w:rStyle w:val="Forte"/>
              </w:rPr>
              <w:t>/08/2025</w:t>
            </w:r>
          </w:p>
        </w:tc>
      </w:tr>
    </w:tbl>
    <w:p w14:paraId="56AD8D0A" w14:textId="77777777" w:rsidR="003C407A" w:rsidRDefault="00000000">
      <w:pPr>
        <w:pStyle w:val="NormalWeb"/>
      </w:pPr>
      <w:r>
        <w:rPr>
          <w:rStyle w:val="Forte"/>
        </w:rPr>
        <w:t>GOVERNO DO ESTADO DE SÃO PAULO</w:t>
      </w:r>
    </w:p>
    <w:p w14:paraId="5B0892C5" w14:textId="77777777" w:rsidR="003C407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F37D1C" w14:textId="77777777" w:rsidR="003C407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138A72" w14:textId="77777777" w:rsidR="003C407A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42B2E0D9" w14:textId="77777777" w:rsidR="003C407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68CFD5" w14:textId="77777777" w:rsidR="003C407A" w:rsidRDefault="00000000">
      <w:pPr>
        <w:pStyle w:val="NormalWeb"/>
      </w:pPr>
      <w:r>
        <w:rPr>
          <w:rStyle w:val="Forte"/>
        </w:rPr>
        <w:t>EDITAL Nº 181/40/2025 – PROCESSO Nº 136.00097877/2025–54</w:t>
      </w:r>
    </w:p>
    <w:p w14:paraId="46F9F78B" w14:textId="77777777" w:rsidR="003C407A" w:rsidRDefault="00000000">
      <w:pPr>
        <w:pStyle w:val="NormalWeb"/>
      </w:pPr>
      <w:r>
        <w:t> </w:t>
      </w:r>
    </w:p>
    <w:p w14:paraId="7E9A6F2D" w14:textId="77777777" w:rsidR="003C407A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5A80FD5" w14:textId="77777777" w:rsidR="003C407A" w:rsidRDefault="00000000">
      <w:pPr>
        <w:pStyle w:val="NormalWeb"/>
      </w:pPr>
      <w:r>
        <w:t> </w:t>
      </w:r>
    </w:p>
    <w:p w14:paraId="1B7402DF" w14:textId="77777777" w:rsidR="003C407A" w:rsidRDefault="00000000">
      <w:pPr>
        <w:pStyle w:val="NormalWeb"/>
      </w:pPr>
      <w:r>
        <w:t>O Superintendente da ESCOLA TÉCNICA ESTADUAL DE CUBATÃO, da cidade de CUBATÃO, faz saber aos candidatos abaixo relacionados os resultados relativos ao deferimento/indeferimento das inscrições e do Exame de Memorial Circunstanciado.</w:t>
      </w:r>
    </w:p>
    <w:p w14:paraId="4C9EEA18" w14:textId="77777777" w:rsidR="003C407A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78786B2" w14:textId="77777777" w:rsidR="003C407A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470452" w14:textId="77777777" w:rsidR="003C407A" w:rsidRDefault="00000000">
      <w:pPr>
        <w:pStyle w:val="NormalWeb"/>
      </w:pPr>
      <w:r>
        <w:t>2326 – TECNOLOGIA DE PROCESSOS(MEIO AMBIENTE INTEGRADO AO ENSINO MÉDIO (MTEC – PROGRAMA NOVOTEC INTEGRADO) – MTEC–PI)</w:t>
      </w:r>
    </w:p>
    <w:p w14:paraId="407DBDB1" w14:textId="77777777" w:rsidR="003C407A" w:rsidRDefault="00000000">
      <w:pPr>
        <w:pStyle w:val="NormalWeb"/>
      </w:pPr>
      <w:r>
        <w:t> </w:t>
      </w:r>
    </w:p>
    <w:p w14:paraId="32E30B8A" w14:textId="77777777" w:rsidR="003C407A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DENYSLAND PINTO MEDEIROS / 347140671 / 35081731862 / 14,00; </w:t>
      </w:r>
      <w:r>
        <w:br/>
        <w:t xml:space="preserve">2 / KARINA TAMIÃO DE CAMPOS ROSENO / 282326224 / 27804057830 / 45,37; </w:t>
      </w:r>
      <w:r>
        <w:br/>
        <w:t xml:space="preserve">3 / JÉSSICA PEREIRA MASSARDI / 524174714 / 45803933848 / 33,48; </w:t>
      </w:r>
    </w:p>
    <w:p w14:paraId="4B3E779C" w14:textId="77777777" w:rsidR="003C407A" w:rsidRDefault="00000000">
      <w:pPr>
        <w:pStyle w:val="NormalWeb"/>
      </w:pPr>
      <w:r>
        <w:t> </w:t>
      </w:r>
    </w:p>
    <w:p w14:paraId="367F8AA4" w14:textId="72DFC0CD" w:rsidR="00125A23" w:rsidRDefault="00000000" w:rsidP="00125A2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290539481 / 30138487820 / Efetuou o upload somente do Memorial Circunstanciado sem a documentação comprobatória.; </w:t>
      </w:r>
      <w:r>
        <w:br/>
        <w:t xml:space="preserve">5 / 385568952 / 37571949858 / Não efetuou upload do Memorial Circunstanciado e documentação comprobatória.; </w:t>
      </w:r>
    </w:p>
    <w:p w14:paraId="1A0B1A9E" w14:textId="57D663C8" w:rsidR="006A0BCD" w:rsidRDefault="006A0BCD">
      <w:pPr>
        <w:pStyle w:val="NormalWeb"/>
      </w:pPr>
    </w:p>
    <w:sectPr w:rsidR="006A0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6B"/>
    <w:rsid w:val="00020A1C"/>
    <w:rsid w:val="00125A23"/>
    <w:rsid w:val="00390DF7"/>
    <w:rsid w:val="003C407A"/>
    <w:rsid w:val="003E746B"/>
    <w:rsid w:val="006A0BCD"/>
    <w:rsid w:val="008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AA00C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2025-08-11T13:28:00Z</dcterms:created>
  <dcterms:modified xsi:type="dcterms:W3CDTF">2025-08-12T10:27:00Z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2025-08-11T13:28:57Z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da671428-8b50-4790-91f9-f9173fba837b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